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D3AD" w14:textId="6ECB4653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Zveza društev general Maister</w:t>
      </w:r>
    </w:p>
    <w:p w14:paraId="0755BE5D" w14:textId="4FE280BB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Einspielerjeva 6</w:t>
      </w:r>
    </w:p>
    <w:p w14:paraId="4D6F4CE3" w14:textId="4CDC9068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1000 Ljubljana</w:t>
      </w:r>
    </w:p>
    <w:p w14:paraId="78083B54" w14:textId="77777777" w:rsidR="00A65C1F" w:rsidRDefault="00A65C1F" w:rsidP="00A76EE5">
      <w:pPr>
        <w:spacing w:after="0" w:line="288" w:lineRule="auto"/>
        <w:rPr>
          <w:b/>
          <w:bCs/>
          <w:sz w:val="28"/>
          <w:szCs w:val="28"/>
        </w:rPr>
      </w:pPr>
    </w:p>
    <w:p w14:paraId="04E805CA" w14:textId="4CDDDC12" w:rsidR="00A76EE5" w:rsidRDefault="00D14A3B" w:rsidP="00A76EE5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087F85">
        <w:rPr>
          <w:b/>
          <w:bCs/>
          <w:sz w:val="28"/>
          <w:szCs w:val="28"/>
        </w:rPr>
        <w:t>VLOGA ZA SOFINANICRANJE SPOMINSKEGA OBELEŽJA</w:t>
      </w:r>
    </w:p>
    <w:p w14:paraId="76507CB9" w14:textId="77777777" w:rsidR="00A76EE5" w:rsidRPr="00A76EE5" w:rsidRDefault="00A76EE5" w:rsidP="00A76EE5">
      <w:pPr>
        <w:spacing w:after="0" w:line="288" w:lineRule="auto"/>
        <w:jc w:val="center"/>
        <w:rPr>
          <w:b/>
          <w:bCs/>
          <w:sz w:val="28"/>
          <w:szCs w:val="28"/>
        </w:rPr>
      </w:pPr>
    </w:p>
    <w:p w14:paraId="2BF6A98A" w14:textId="6AFE23AC" w:rsidR="00005F56" w:rsidRDefault="00E846B5" w:rsidP="00A76EE5">
      <w:pPr>
        <w:spacing w:after="0" w:line="288" w:lineRule="auto"/>
      </w:pPr>
      <w:r>
        <w:t>1.</w:t>
      </w:r>
      <w:r w:rsidR="00005F56">
        <w:t>Podatki vlagatelja</w:t>
      </w:r>
      <w:r w:rsidR="00E1179B">
        <w:t xml:space="preserve"> (naziv društva in sedež)</w:t>
      </w:r>
      <w:r w:rsidR="00005F56">
        <w:t>:</w:t>
      </w:r>
    </w:p>
    <w:p w14:paraId="0E138F39" w14:textId="172B3ECB" w:rsidR="00005F56" w:rsidRDefault="00005F56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7114AEE3" w14:textId="77777777" w:rsidR="00A76EE5" w:rsidRPr="00005F56" w:rsidRDefault="00A76EE5" w:rsidP="00A76EE5">
      <w:pPr>
        <w:spacing w:after="0" w:line="288" w:lineRule="auto"/>
      </w:pPr>
    </w:p>
    <w:p w14:paraId="517B0699" w14:textId="00F5250D" w:rsidR="00E846B5" w:rsidRDefault="00E846B5" w:rsidP="00E846B5">
      <w:pPr>
        <w:spacing w:after="0" w:line="288" w:lineRule="auto"/>
      </w:pPr>
      <w:r>
        <w:t>2. Vrsta spominskega obeležja, ki ga nameravate postaviti (ustrezno obkrožite):</w:t>
      </w:r>
    </w:p>
    <w:p w14:paraId="77B90621" w14:textId="77777777" w:rsidR="00E846B5" w:rsidRDefault="00E846B5" w:rsidP="00E846B5">
      <w:pPr>
        <w:spacing w:after="0" w:line="288" w:lineRule="auto"/>
      </w:pPr>
      <w:r>
        <w:t xml:space="preserve">a) grobnica      b) kip v celostni podobi    c) doprsni kip    d) spominska plošča   e) drugo  </w:t>
      </w:r>
    </w:p>
    <w:p w14:paraId="4996391B" w14:textId="77777777" w:rsidR="00E846B5" w:rsidRDefault="00E846B5" w:rsidP="00A76EE5">
      <w:pPr>
        <w:spacing w:after="0" w:line="288" w:lineRule="auto"/>
      </w:pPr>
    </w:p>
    <w:p w14:paraId="3DB712D3" w14:textId="2A28385D" w:rsidR="00D14A3B" w:rsidRDefault="00E846B5" w:rsidP="00A76EE5">
      <w:pPr>
        <w:spacing w:after="0" w:line="288" w:lineRule="auto"/>
      </w:pPr>
      <w:r>
        <w:t>3.</w:t>
      </w:r>
      <w:r w:rsidR="00D14A3B">
        <w:t xml:space="preserve"> Komu je spominsko obeležje namenjeno? Utemeljite v nekaj stavkih.</w:t>
      </w:r>
    </w:p>
    <w:p w14:paraId="362E87A5" w14:textId="1EBD29E8" w:rsidR="00D14A3B" w:rsidRDefault="00D14A3B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8CDA9" w14:textId="50CFBC46" w:rsidR="00D14A3B" w:rsidRDefault="00D14A3B" w:rsidP="00A76EE5">
      <w:pPr>
        <w:spacing w:after="0" w:line="288" w:lineRule="auto"/>
      </w:pPr>
    </w:p>
    <w:p w14:paraId="4C76AC8F" w14:textId="5681BAD0" w:rsidR="00D14A3B" w:rsidRDefault="00E846B5" w:rsidP="00A76EE5">
      <w:pPr>
        <w:spacing w:after="0" w:line="288" w:lineRule="auto"/>
      </w:pPr>
      <w:r>
        <w:t>4</w:t>
      </w:r>
      <w:r w:rsidR="00D14A3B">
        <w:t>. Idejna zasnova spominskega obeležja – risba, skica oz. dimenzija plošče. (priloga vloge)</w:t>
      </w:r>
    </w:p>
    <w:p w14:paraId="0FF788BC" w14:textId="26455A0F" w:rsidR="00D14A3B" w:rsidRDefault="00D14A3B" w:rsidP="00A76EE5">
      <w:pPr>
        <w:spacing w:after="0" w:line="288" w:lineRule="auto"/>
      </w:pPr>
    </w:p>
    <w:p w14:paraId="4D9CA90C" w14:textId="28B34911" w:rsidR="00D14A3B" w:rsidRDefault="00E846B5" w:rsidP="00A76EE5">
      <w:pPr>
        <w:spacing w:after="0" w:line="288" w:lineRule="auto"/>
      </w:pPr>
      <w:r>
        <w:t>5</w:t>
      </w:r>
      <w:r w:rsidR="00D14A3B">
        <w:t xml:space="preserve">. </w:t>
      </w:r>
      <w:r>
        <w:t>Ocenjena vrednost in p</w:t>
      </w:r>
      <w:r w:rsidR="00D14A3B">
        <w:t xml:space="preserve">redvideni finančni viri za izvedbo spominskega obeležja. </w:t>
      </w:r>
    </w:p>
    <w:p w14:paraId="5BD2F9B3" w14:textId="0106D331" w:rsidR="00D14A3B" w:rsidRDefault="00D14A3B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7DE0B33F" w14:textId="2F5F03BE" w:rsidR="00E846B5" w:rsidRDefault="00E846B5" w:rsidP="00A76EE5">
      <w:pPr>
        <w:spacing w:after="0" w:line="288" w:lineRule="auto"/>
      </w:pPr>
      <w:r>
        <w:t>__________________________________________________________________________________</w:t>
      </w:r>
    </w:p>
    <w:p w14:paraId="6AE2ACE6" w14:textId="77777777" w:rsidR="00E846B5" w:rsidRDefault="00E846B5" w:rsidP="00A76EE5">
      <w:pPr>
        <w:spacing w:after="0" w:line="288" w:lineRule="auto"/>
      </w:pPr>
    </w:p>
    <w:p w14:paraId="32E19C0E" w14:textId="579B1254" w:rsidR="000B162F" w:rsidRDefault="00E846B5" w:rsidP="00A76EE5">
      <w:pPr>
        <w:spacing w:after="0" w:line="288" w:lineRule="auto"/>
      </w:pPr>
      <w:r>
        <w:t>6</w:t>
      </w:r>
      <w:r w:rsidR="000B162F">
        <w:t>. Ali posedujete soglasje lastnika zemljišča oz. stavbe, k</w:t>
      </w:r>
      <w:r>
        <w:t>j</w:t>
      </w:r>
      <w:r w:rsidR="000B162F">
        <w:t>er bo spominsko obeležje postavljeno.</w:t>
      </w:r>
    </w:p>
    <w:p w14:paraId="4FC813CC" w14:textId="4CFD8D74" w:rsidR="000B162F" w:rsidRDefault="000B162F" w:rsidP="00B40D69">
      <w:pPr>
        <w:spacing w:after="0" w:line="288" w:lineRule="auto"/>
        <w:jc w:val="center"/>
      </w:pPr>
      <w:r>
        <w:t xml:space="preserve">DA     </w:t>
      </w:r>
      <w:r w:rsidR="00087F85">
        <w:t xml:space="preserve">  </w:t>
      </w:r>
      <w:r w:rsidR="00B40D69">
        <w:t xml:space="preserve">                           </w:t>
      </w:r>
      <w:r w:rsidR="00087F85">
        <w:t xml:space="preserve"> </w:t>
      </w:r>
      <w:r>
        <w:t>NE</w:t>
      </w:r>
    </w:p>
    <w:p w14:paraId="4B4BA3F3" w14:textId="77777777" w:rsidR="000B162F" w:rsidRDefault="000B162F" w:rsidP="00A76EE5">
      <w:pPr>
        <w:spacing w:after="0" w:line="288" w:lineRule="auto"/>
      </w:pPr>
    </w:p>
    <w:p w14:paraId="167C6CEA" w14:textId="31396CA9" w:rsidR="00C1087A" w:rsidRDefault="00E846B5" w:rsidP="00A76EE5">
      <w:pPr>
        <w:spacing w:after="0" w:line="288" w:lineRule="auto"/>
      </w:pPr>
      <w:r>
        <w:t>7</w:t>
      </w:r>
      <w:r w:rsidR="00C1087A">
        <w:t xml:space="preserve">. Predviden rok za </w:t>
      </w:r>
      <w:r w:rsidR="000B162F">
        <w:t>za</w:t>
      </w:r>
      <w:r w:rsidR="00C1087A">
        <w:t>četek in dokončanje projekta. __________________________________________________________________________________</w:t>
      </w:r>
    </w:p>
    <w:p w14:paraId="5CE9DC24" w14:textId="12AF3B7B" w:rsidR="00C1087A" w:rsidRDefault="00C1087A" w:rsidP="00A76EE5">
      <w:pPr>
        <w:spacing w:after="0" w:line="288" w:lineRule="auto"/>
      </w:pPr>
    </w:p>
    <w:p w14:paraId="67898E76" w14:textId="3F5A6CA7" w:rsidR="00C1087A" w:rsidRDefault="00E846B5" w:rsidP="00A76EE5">
      <w:pPr>
        <w:spacing w:after="0" w:line="288" w:lineRule="auto"/>
      </w:pPr>
      <w:r>
        <w:t>8</w:t>
      </w:r>
      <w:r w:rsidR="00C1087A">
        <w:t>. Odgovorna oseba za izvedbo projekta (ime, priimek, organizacija)</w:t>
      </w:r>
    </w:p>
    <w:p w14:paraId="6DBC70CA" w14:textId="77777777" w:rsidR="00005F56" w:rsidRDefault="00005F56" w:rsidP="00A76EE5">
      <w:pPr>
        <w:spacing w:after="0" w:line="288" w:lineRule="auto"/>
      </w:pPr>
      <w:r>
        <w:t>__________________________________________________________________________________</w:t>
      </w:r>
    </w:p>
    <w:p w14:paraId="53BFDD66" w14:textId="08CDAB6A" w:rsidR="00005F56" w:rsidRDefault="00005F56" w:rsidP="00A76EE5">
      <w:pPr>
        <w:spacing w:after="0" w:line="288" w:lineRule="auto"/>
      </w:pPr>
    </w:p>
    <w:p w14:paraId="5535ABB1" w14:textId="07088942" w:rsidR="00A76EE5" w:rsidRDefault="00A76EE5" w:rsidP="00A76EE5">
      <w:pPr>
        <w:spacing w:after="0" w:line="288" w:lineRule="auto"/>
      </w:pPr>
    </w:p>
    <w:p w14:paraId="6D86684A" w14:textId="585BCB61" w:rsidR="00A76EE5" w:rsidRDefault="00A76EE5" w:rsidP="00A76EE5">
      <w:pPr>
        <w:spacing w:after="0" w:line="288" w:lineRule="auto"/>
      </w:pPr>
    </w:p>
    <w:p w14:paraId="549622AD" w14:textId="77777777" w:rsidR="00A76EE5" w:rsidRDefault="00A76EE5" w:rsidP="00A76EE5">
      <w:pPr>
        <w:spacing w:after="0" w:line="288" w:lineRule="auto"/>
      </w:pPr>
    </w:p>
    <w:p w14:paraId="65A2B8DA" w14:textId="7F16CFFB" w:rsidR="00005F56" w:rsidRDefault="00005F56" w:rsidP="00A76EE5">
      <w:pPr>
        <w:spacing w:after="0" w:line="288" w:lineRule="auto"/>
      </w:pPr>
      <w:r>
        <w:t xml:space="preserve">          Datum                                                                                                                            Podpis vlagatelja                          </w:t>
      </w:r>
    </w:p>
    <w:p w14:paraId="32B7D0BD" w14:textId="62727227" w:rsidR="00D14A3B" w:rsidRPr="00D14A3B" w:rsidRDefault="00005F56" w:rsidP="00A76EE5">
      <w:pPr>
        <w:spacing w:after="0" w:line="288" w:lineRule="auto"/>
      </w:pPr>
      <w:r>
        <w:t>______________________                                                                                           ___________________</w:t>
      </w:r>
    </w:p>
    <w:sectPr w:rsidR="00D14A3B" w:rsidRPr="00D1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3B"/>
    <w:rsid w:val="00005F56"/>
    <w:rsid w:val="00087F85"/>
    <w:rsid w:val="000B162F"/>
    <w:rsid w:val="00325A82"/>
    <w:rsid w:val="007B161F"/>
    <w:rsid w:val="00A65C1F"/>
    <w:rsid w:val="00A76EE5"/>
    <w:rsid w:val="00B40D69"/>
    <w:rsid w:val="00C1087A"/>
    <w:rsid w:val="00D14A3B"/>
    <w:rsid w:val="00E1179B"/>
    <w:rsid w:val="00E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4754"/>
  <w15:chartTrackingRefBased/>
  <w15:docId w15:val="{B7E9A4CB-2205-4F98-B990-1DE0F8D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9</cp:revision>
  <dcterms:created xsi:type="dcterms:W3CDTF">2021-02-01T20:01:00Z</dcterms:created>
  <dcterms:modified xsi:type="dcterms:W3CDTF">2022-05-11T14:53:00Z</dcterms:modified>
</cp:coreProperties>
</file>